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硕博连读研究生攻读博士学位拟报考导师意见书</w:t>
      </w:r>
    </w:p>
    <w:p>
      <w:pPr>
        <w:spacing w:line="28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eastAsia="zh-CN"/>
        </w:rPr>
      </w:pPr>
    </w:p>
    <w:tbl>
      <w:tblPr>
        <w:tblStyle w:val="5"/>
        <w:tblW w:w="9779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91"/>
        <w:gridCol w:w="1706"/>
        <w:gridCol w:w="1670"/>
        <w:gridCol w:w="1673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4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姓名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性别</w:t>
            </w:r>
          </w:p>
        </w:tc>
        <w:tc>
          <w:tcPr>
            <w:tcW w:w="16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7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学生类别</w:t>
            </w:r>
          </w:p>
        </w:tc>
        <w:tc>
          <w:tcPr>
            <w:tcW w:w="5136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硕博连读</w:t>
            </w: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 xml:space="preserve">  学术型硕士</w:t>
            </w: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联系电话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硕士导师</w:t>
            </w:r>
          </w:p>
        </w:tc>
        <w:tc>
          <w:tcPr>
            <w:tcW w:w="16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拟报考导师</w:t>
            </w:r>
          </w:p>
        </w:tc>
        <w:tc>
          <w:tcPr>
            <w:tcW w:w="17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拟报考导师意见（不作为最终录取结果</w:t>
            </w: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8333" w:type="dxa"/>
            <w:gridSpan w:val="5"/>
            <w:vAlign w:val="center"/>
          </w:tcPr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3654" w:firstLineChars="1300"/>
              <w:jc w:val="both"/>
              <w:rPr>
                <w:rFonts w:ascii="Times New Roman" w:hAnsi="Times New Roman" w:eastAsia="楷体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8"/>
                <w:szCs w:val="28"/>
                <w:lang w:eastAsia="zh-CN"/>
              </w:rPr>
              <w:t>拟报考导师（签字）</w:t>
            </w:r>
            <w:r>
              <w:rPr>
                <w:rFonts w:ascii="Times New Roman" w:hAnsi="Times New Roman" w:eastAsia="楷体"/>
                <w:b/>
                <w:bCs/>
                <w:sz w:val="28"/>
                <w:szCs w:val="28"/>
              </w:rPr>
              <w:t>：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 w:eastAsia="楷体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wordWrap w:val="0"/>
        <w:spacing w:line="360" w:lineRule="auto"/>
        <w:ind w:firstLine="630" w:firstLineChars="300"/>
        <w:rPr>
          <w:rFonts w:ascii="Times New Roman" w:hAnsi="Times New Roman" w:eastAsia="楷体"/>
        </w:rPr>
      </w:pPr>
    </w:p>
    <w:sectPr>
      <w:pgSz w:w="11906" w:h="16838"/>
      <w:pgMar w:top="1440" w:right="1179" w:bottom="1440" w:left="1179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12303"/>
    <w:rsid w:val="000D747B"/>
    <w:rsid w:val="000F1F93"/>
    <w:rsid w:val="0011516F"/>
    <w:rsid w:val="001A13C6"/>
    <w:rsid w:val="001A3B29"/>
    <w:rsid w:val="001D47E4"/>
    <w:rsid w:val="00205A3D"/>
    <w:rsid w:val="002C341D"/>
    <w:rsid w:val="00324DFA"/>
    <w:rsid w:val="003D189B"/>
    <w:rsid w:val="004B45BD"/>
    <w:rsid w:val="004D7F4D"/>
    <w:rsid w:val="00627079"/>
    <w:rsid w:val="00684724"/>
    <w:rsid w:val="00756138"/>
    <w:rsid w:val="007E60AD"/>
    <w:rsid w:val="007E63E0"/>
    <w:rsid w:val="00843977"/>
    <w:rsid w:val="0084775C"/>
    <w:rsid w:val="0090638A"/>
    <w:rsid w:val="009B2F0C"/>
    <w:rsid w:val="009F1EC5"/>
    <w:rsid w:val="009F34A8"/>
    <w:rsid w:val="00A42359"/>
    <w:rsid w:val="00B0092D"/>
    <w:rsid w:val="00B37192"/>
    <w:rsid w:val="00B62A7A"/>
    <w:rsid w:val="00C406BE"/>
    <w:rsid w:val="00E43C31"/>
    <w:rsid w:val="00E578BB"/>
    <w:rsid w:val="00E735D7"/>
    <w:rsid w:val="00E856FD"/>
    <w:rsid w:val="00F41B97"/>
    <w:rsid w:val="00F75385"/>
    <w:rsid w:val="00FD696F"/>
    <w:rsid w:val="09E12303"/>
    <w:rsid w:val="622F3C8A"/>
    <w:rsid w:val="733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</Words>
  <Characters>342</Characters>
  <Lines>2</Lines>
  <Paragraphs>1</Paragraphs>
  <TotalTime>4</TotalTime>
  <ScaleCrop>false</ScaleCrop>
  <LinksUpToDate>false</LinksUpToDate>
  <CharactersWithSpaces>400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2020-05-20T08:41:00Z</dcterms:created>
  <dc:creator>Administrator</dc:creator>
  <cp:lastModifiedBy>紫薇花开</cp:lastModifiedBy>
  <dcterms:modified xsi:type="dcterms:W3CDTF">2021-10-18T09:08:12Z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58A2E85D3D4A4B8386753AD262785A48</vt:lpwstr>
  </property>
</Properties>
</file>