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1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8409305</wp:posOffset>
                </wp:positionV>
                <wp:extent cx="2065655" cy="44196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18991427000同微信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7.35pt;margin-top:662.15pt;height:34.8pt;width:162.65pt;z-index:252730368;mso-width-relative:page;mso-height-relative:page;" filled="f" stroked="f" coordsize="21600,21600" o:gfxdata="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TcPIi3gAAAA0BAAAPAAAAAAAAAAEAIAAAACIAAABkcnMvZG93bnJldi54bWxQSwECFAAUAAAA&#10;CACHTuJA+i0ndyECAAAaBAAADgAAAAAAAAABACAAAAAt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18991427000同微信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3620770</wp:posOffset>
                </wp:positionV>
                <wp:extent cx="2152650" cy="46672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技术员/主管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5pt;margin-top:285.1pt;height:36.75pt;width:169.5pt;z-index:251864064;mso-width-relative:page;mso-height-relative:page;" filled="f" stroked="f" coordsize="21600,21600" o:gfxdata="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vtPYT&#10;2wAAAAoBAAAPAAAAAAAAAAEAIAAAACIAAABkcnMvZG93bnJldi54bWxQSwECFAAUAAAACACHTuJA&#10;AuUTzR4CAAAY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36"/>
                          <w:szCs w:val="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36"/>
                          <w:szCs w:val="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技术员/主管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5198745</wp:posOffset>
                </wp:positionV>
                <wp:extent cx="5561965" cy="886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1965" cy="886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1200" w:hanging="1200" w:hangingChars="500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岗位职责：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工作积极热情、细致耐心，具有良好的沟通协作能力；有较强的服务意识，熟悉基本商务礼仪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岗位要求：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文秘、行政管理及相关专业；熟悉各类办公自动化软件及设备。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薪资待遇：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工资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3000+，食宿免费提供，月休假，社会保险，节日福利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7pt;margin-top:409.35pt;height:69.8pt;width:437.95pt;z-index:251668480;mso-width-relative:page;mso-height-relative:page;" filled="f" stroked="f" coordsize="21600,21600" o:gfxdata="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orZGK&#10;2wAAAAwBAAAPAAAAAAAAAAEAIAAAACIAAABkcnMvZG93bnJldi54bWxQSwECFAAUAAAACACHTuJA&#10;YSoJVR4CAAAY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1200" w:hanging="1200" w:hangingChars="500"/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</w:rPr>
                        <w:t>岗位职责：</w:t>
                      </w:r>
                      <w: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工作积极热情、细致耐心，具有良好的沟通协作能力；有较强的服务意识，熟悉基本商务礼仪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</w:rPr>
                        <w:t>。</w:t>
                      </w:r>
                    </w:p>
                    <w:p>
                      <w:pP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</w:rPr>
                        <w:t>岗位要求：</w:t>
                      </w:r>
                      <w: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文秘、行政管理及相关专业；熟悉各类办公自动化软件及设备。</w:t>
                      </w:r>
                    </w:p>
                    <w:p>
                      <w:pP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</w:rPr>
                        <w:t>薪资待遇：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工资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3000+，食宿免费提供，月休假，社会保险，节日福利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4054475</wp:posOffset>
                </wp:positionV>
                <wp:extent cx="5124450" cy="96202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1200" w:hanging="1200" w:hangingChars="500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岗位职责：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人际关系处理能力，责任心强，工作认真，积极主动，学习能力强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岗位要求：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本科及以上学历，畜牧兽医专业，男女不限。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薪资待遇：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工资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5000+绩效，食宿免费提供，月休假，社会保险，节日福利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45pt;margin-top:319.25pt;height:75.75pt;width:403.5pt;z-index:251663360;mso-width-relative:page;mso-height-relative:page;" filled="f" stroked="f" coordsize="21600,21600" o:gfxdata="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9K&#10;iLrdAAAACwEAAA8AAAAAAAAAAQAgAAAAIgAAAGRycy9kb3ducmV2LnhtbFBLAQIUABQAAAAIAIdO&#10;4kDrzBXDHgIAABgEAAAOAAAAAAAAAAEAIAAAACw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1200" w:hanging="1200" w:hangingChars="500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</w:rPr>
                        <w:t>岗位职责：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人际关系处理能力，责任心强，工作认真，积极主动，学习能力强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</w:rPr>
                        <w:t>。</w:t>
                      </w:r>
                    </w:p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</w:rPr>
                        <w:t>岗位要求：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本科及以上学历，畜牧兽医专业，男女不限。</w:t>
                      </w:r>
                    </w:p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</w:rPr>
                        <w:t>薪资待遇：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工资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5000+绩效，食宿免费提供，月休假，社会保险，节日福利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8944610</wp:posOffset>
                </wp:positionV>
                <wp:extent cx="2486025" cy="31242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商洛市山阳县漫川关镇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7.9pt;margin-top:704.3pt;height:24.6pt;width:195.75pt;z-index:251702272;mso-width-relative:page;mso-height-relative:page;" filled="f" stroked="f" coordsize="21600,21600" o:gfxdata="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qR25XdAAAADgEAAA8AAAAAAAAAAQAgAAAAIgAAAGRycy9kb3ducmV2LnhtbFBLAQIUABQAAAAI&#10;AIdO4kACP0+hIQIAABoEAAAOAAAAAAAAAAEAIAAAACw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商洛市山阳县漫川关镇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-450850</wp:posOffset>
                </wp:positionH>
                <wp:positionV relativeFrom="paragraph">
                  <wp:posOffset>6390640</wp:posOffset>
                </wp:positionV>
                <wp:extent cx="5124450" cy="96202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岗位职责：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具有较强的责任心，工作认真负责，积极主动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>
                            <w:pPr>
                              <w:ind w:left="1200" w:hanging="1200" w:hangingChars="500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岗位要求：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本科及以上学历，财务相关专业，持证，熟悉使用财务核算软件及办公软件，有规模场财务管理工作经验者优先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薪资待遇：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工资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3000-5000，食宿免费提供，月休假，社会保险，节日福利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5pt;margin-top:503.2pt;height:75.75pt;width:403.5pt;z-index:251678720;mso-width-relative:page;mso-height-relative:page;" filled="f" stroked="f" coordsize="21600,21600" o:gfxdata="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WWMd&#10;D9wAAAANAQAADwAAAAAAAAABACAAAAAiAAAAZHJzL2Rvd25yZXYueG1sUEsBAhQAFAAAAAgAh07i&#10;QG/aD2geAgAAGAQAAA4AAAAAAAAAAQAgAAAAKw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</w:rPr>
                        <w:t>岗位职责：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具有较强的责任心，工作认真负责，积极主动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</w:rPr>
                        <w:t>。</w:t>
                      </w:r>
                    </w:p>
                    <w:p>
                      <w:pPr>
                        <w:ind w:left="1200" w:hanging="1200" w:hangingChars="500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</w:rPr>
                        <w:t>岗位要求：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本科及以上学历，财务相关专业，持证，熟悉使用财务核算软件及办公软件，有规模场财务管理工作经验者优先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</w:rPr>
                        <w:t>。</w:t>
                      </w:r>
                    </w:p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</w:rPr>
                        <w:t>薪资待遇：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工资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3000-5000，食宿免费提供，月休假，社会保险，节日福利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5986780</wp:posOffset>
                </wp:positionV>
                <wp:extent cx="1200150" cy="46672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财  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35pt;margin-top:471.4pt;height:36.75pt;width:94.5pt;z-index:251872256;mso-width-relative:page;mso-height-relative:page;" filled="f" stroked="f" coordsize="21600,21600" o:gfxdata="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I7x1Ha&#10;AAAADAEAAA8AAAAAAAAAAQAgAAAAIgAAAGRycy9kb3ducmV2LnhtbFBLAQIUABQAAAAIAIdO4kA6&#10;exd5HgIAABoEAAAOAAAAAAAAAAEAIAAAACk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36"/>
                          <w:szCs w:val="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36"/>
                          <w:szCs w:val="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财  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4815205</wp:posOffset>
                </wp:positionV>
                <wp:extent cx="1200150" cy="46672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95pt;margin-top:379.15pt;height:36.75pt;width:94.5pt;z-index:251867136;mso-width-relative:page;mso-height-relative:page;" filled="f" stroked="f" coordsize="21600,21600" o:gfxdata="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My1Pd2gAA&#10;AAoBAAAPAAAAAAAAAAEAIAAAACIAAABkcnMvZG93bnJldi54bWxQSwECFAAUAAAACACHTuJAUYrK&#10;tBwCAAAaBAAADgAAAAAAAAABACAAAAAp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36"/>
                          <w:szCs w:val="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36"/>
                          <w:szCs w:val="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办公室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2955290</wp:posOffset>
                </wp:positionV>
                <wp:extent cx="2904490" cy="75755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490" cy="757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textAlignment w:val="auto"/>
                              <w:outlineLvl w:val="9"/>
                              <w:rPr>
                                <w:rFonts w:hint="eastAsia" w:ascii="思源黑体 CN ExtraLight" w:hAnsi="思源黑体 CN ExtraLight" w:eastAsia="思源黑体 CN ExtraLight" w:cs="思源黑体 CN ExtraLight"/>
                                <w:b w:val="0"/>
                                <w:bCs w:val="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思源黑体 CN ExtraLight" w:hAnsi="思源黑体 CN ExtraLight" w:eastAsia="思源黑体 CN ExtraLight" w:cs="思源黑体 CN ExtraLight"/>
                                <w:b w:val="0"/>
                                <w:bCs w:val="0"/>
                                <w:sz w:val="28"/>
                                <w:szCs w:val="36"/>
                              </w:rPr>
                              <w:t xml:space="preserve">愿您得加入给我带来新的活力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textAlignment w:val="auto"/>
                              <w:outlineLvl w:val="9"/>
                              <w:rPr>
                                <w:rFonts w:hint="eastAsia" w:ascii="思源黑体 CN ExtraLight" w:hAnsi="思源黑体 CN ExtraLight" w:eastAsia="思源黑体 CN ExtraLight" w:cs="思源黑体 CN ExtraLight"/>
                                <w:b w:val="0"/>
                                <w:bCs w:val="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思源黑体 CN ExtraLight" w:hAnsi="思源黑体 CN ExtraLight" w:eastAsia="思源黑体 CN ExtraLight" w:cs="思源黑体 CN ExtraLight"/>
                                <w:b w:val="0"/>
                                <w:bCs w:val="0"/>
                                <w:sz w:val="28"/>
                                <w:szCs w:val="36"/>
                              </w:rPr>
                              <w:t>我们也将为您提供宝贵的发展空间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pt;margin-top:232.7pt;height:59.65pt;width:228.7pt;z-index:251863040;mso-width-relative:page;mso-height-relative:page;" filled="f" stroked="f" coordsize="21600,21600" o:gfxdata="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2Ayl&#10;T9sAAAAKAQAADwAAAAAAAAABACAAAAAiAAAAZHJzL2Rvd25yZXYueG1sUEsBAhQAFAAAAAgAh07i&#10;QFW1c14fAgAAGg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textAlignment w:val="auto"/>
                        <w:outlineLvl w:val="9"/>
                        <w:rPr>
                          <w:rFonts w:hint="eastAsia" w:ascii="思源黑体 CN ExtraLight" w:hAnsi="思源黑体 CN ExtraLight" w:eastAsia="思源黑体 CN ExtraLight" w:cs="思源黑体 CN ExtraLight"/>
                          <w:b w:val="0"/>
                          <w:bCs w:val="0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思源黑体 CN ExtraLight" w:hAnsi="思源黑体 CN ExtraLight" w:eastAsia="思源黑体 CN ExtraLight" w:cs="思源黑体 CN ExtraLight"/>
                          <w:b w:val="0"/>
                          <w:bCs w:val="0"/>
                          <w:sz w:val="28"/>
                          <w:szCs w:val="36"/>
                        </w:rPr>
                        <w:t xml:space="preserve">愿您得加入给我带来新的活力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textAlignment w:val="auto"/>
                        <w:outlineLvl w:val="9"/>
                        <w:rPr>
                          <w:rFonts w:hint="eastAsia" w:ascii="思源黑体 CN ExtraLight" w:hAnsi="思源黑体 CN ExtraLight" w:eastAsia="思源黑体 CN ExtraLight" w:cs="思源黑体 CN ExtraLight"/>
                          <w:b w:val="0"/>
                          <w:bCs w:val="0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思源黑体 CN ExtraLight" w:hAnsi="思源黑体 CN ExtraLight" w:eastAsia="思源黑体 CN ExtraLight" w:cs="思源黑体 CN ExtraLight"/>
                          <w:b w:val="0"/>
                          <w:bCs w:val="0"/>
                          <w:sz w:val="28"/>
                          <w:szCs w:val="36"/>
                        </w:rPr>
                        <w:t>我们也将为您提供宝贵的发展空间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2573020</wp:posOffset>
                </wp:positionV>
                <wp:extent cx="2758440" cy="54546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54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hAnsi="站酷文艺体" w:eastAsia="站酷文艺体" w:cs="站酷文艺体" w:asciiTheme="minorAscii"/>
                                <w:b w:val="0"/>
                                <w:bCs w:val="0"/>
                                <w:sz w:val="44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hAnsi="站酷文艺体" w:eastAsia="站酷文艺体" w:cs="站酷文艺体" w:asciiTheme="minorAscii"/>
                                <w:b w:val="0"/>
                                <w:bCs w:val="0"/>
                                <w:sz w:val="44"/>
                                <w:szCs w:val="52"/>
                                <w:lang w:val="en-US" w:eastAsia="zh-CN"/>
                              </w:rPr>
                              <w:t>WELCOME TO JUIN 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4pt;margin-top:202.6pt;height:42.95pt;width:217.2pt;z-index:251862016;mso-width-relative:page;mso-height-relative:page;" filled="f" stroked="f" coordsize="21600,21600" o:gfxdata="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ZX&#10;cs7cAAAACwEAAA8AAAAAAAAAAQAgAAAAIgAAAGRycy9kb3ducmV2LnhtbFBLAQIUABQAAAAIAIdO&#10;4kBA7uXWHwIAABo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hAnsi="站酷文艺体" w:eastAsia="站酷文艺体" w:cs="站酷文艺体" w:asciiTheme="minorAscii"/>
                          <w:b w:val="0"/>
                          <w:bCs w:val="0"/>
                          <w:sz w:val="44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hAnsi="站酷文艺体" w:eastAsia="站酷文艺体" w:cs="站酷文艺体" w:asciiTheme="minorAscii"/>
                          <w:b w:val="0"/>
                          <w:bCs w:val="0"/>
                          <w:sz w:val="44"/>
                          <w:szCs w:val="52"/>
                          <w:lang w:val="en-US" w:eastAsia="zh-CN"/>
                        </w:rPr>
                        <w:t>WELCOME TO JUIN US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2132330</wp:posOffset>
                </wp:positionV>
                <wp:extent cx="2324100" cy="58928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8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站酷文艺体" w:hAnsi="站酷文艺体" w:eastAsia="站酷文艺体" w:cs="站酷文艺体"/>
                                <w:b/>
                                <w:bCs/>
                                <w:sz w:val="5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站酷文艺体" w:hAnsi="站酷文艺体" w:eastAsia="站酷文艺体" w:cs="站酷文艺体"/>
                                <w:b/>
                                <w:bCs/>
                                <w:sz w:val="52"/>
                                <w:szCs w:val="72"/>
                                <w:lang w:val="en-US" w:eastAsia="zh-CN"/>
                              </w:rPr>
                              <w:t>欢迎加入我们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25pt;margin-top:167.9pt;height:46.4pt;width:183pt;z-index:251860992;mso-width-relative:page;mso-height-relative:page;" filled="f" stroked="f" coordsize="21600,21600" o:gfxdata="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J/&#10;XJraAAAACQEAAA8AAAAAAAAAAQAgAAAAIgAAAGRycy9kb3ducmV2LnhtbFBLAQIUABQAAAAIAIdO&#10;4kBIpw6iIQIAABoEAAAOAAAAAAAAAAEAIAAAACk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站酷文艺体" w:hAnsi="站酷文艺体" w:eastAsia="站酷文艺体" w:cs="站酷文艺体"/>
                          <w:b/>
                          <w:bCs/>
                          <w:sz w:val="5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站酷文艺体" w:hAnsi="站酷文艺体" w:eastAsia="站酷文艺体" w:cs="站酷文艺体"/>
                          <w:b/>
                          <w:bCs/>
                          <w:sz w:val="52"/>
                          <w:szCs w:val="72"/>
                          <w:lang w:val="en-US" w:eastAsia="zh-CN"/>
                        </w:rPr>
                        <w:t>欢迎加入我们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2685312" behindDoc="0" locked="0" layoutInCell="1" allowOverlap="1">
                <wp:simplePos x="0" y="0"/>
                <wp:positionH relativeFrom="column">
                  <wp:posOffset>3950970</wp:posOffset>
                </wp:positionH>
                <wp:positionV relativeFrom="paragraph">
                  <wp:posOffset>8926830</wp:posOffset>
                </wp:positionV>
                <wp:extent cx="2486025" cy="3124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商洛市山阳县漫川关镇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1.1pt;margin-top:702.9pt;height:24.6pt;width:195.75pt;z-index:252685312;mso-width-relative:page;mso-height-relative:page;" filled="f" stroked="f" coordsize="21600,21600" o:gfxdata="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6hQgAdwAAAAOAQAADwAAAAAAAAABACAAAAAiAAAAZHJzL2Rvd25yZXYueG1sUEsBAhQAFAAAAAgA&#10;h07iQJH0kDAhAgAAGgQAAA4AAAAAAAAAAQAgAAAAKw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商洛市山阳县漫川关镇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617728" behindDoc="0" locked="0" layoutInCell="1" allowOverlap="1">
                <wp:simplePos x="0" y="0"/>
                <wp:positionH relativeFrom="column">
                  <wp:posOffset>3277870</wp:posOffset>
                </wp:positionH>
                <wp:positionV relativeFrom="paragraph">
                  <wp:posOffset>7834630</wp:posOffset>
                </wp:positionV>
                <wp:extent cx="2738120" cy="52578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12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商洛优源生态农牧科技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1pt;margin-top:616.9pt;height:41.4pt;width:215.6pt;z-index:252617728;mso-width-relative:page;mso-height-relative:page;" filled="f" stroked="f" coordsize="21600,21600" o:gfxdata="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RaAoVtwAAAANAQAADwAAAAAAAAABACAAAAAiAAAAZHJzL2Rvd25yZXYueG1sUEsBAhQAFAAAAAgA&#10;h07iQLryYxIhAgAAGgQAAA4AAAAAAAAAAQAgAAAAKw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商洛优源生态农牧科技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有限公司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803520" behindDoc="0" locked="0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8399780</wp:posOffset>
                </wp:positionV>
                <wp:extent cx="1971040" cy="44196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52390" y="9697085"/>
                          <a:ext cx="197104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HAnsi" w:eastAsiaTheme="minor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18991427000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同微信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.15pt;margin-top:661.4pt;height:34.8pt;width:155.2pt;z-index:253803520;mso-width-relative:page;mso-height-relative:page;" filled="f" stroked="f" coordsize="21600,21600" o:gfxdata="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TcPIi3gAAAA0BAAAPAAAAAAAAAAEAIAAAACIAAABkcnMvZG93&#10;bnJldi54bWxQSwECFAAUAAAACACHTuJAX+9KKjMCAAA0BAAADgAAAAAAAAABACAAAAAt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Theme="minorHAnsi" w:eastAsiaTheme="minor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18991427000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同微信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5193665</wp:posOffset>
                </wp:positionV>
                <wp:extent cx="5124450" cy="96202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ind w:left="1200" w:hanging="1200" w:hangingChars="500"/>
                              <w:textAlignment w:val="auto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岗位职责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及时、准确的进行实验观察及记录数据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i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shd w:val="clear" w:fill="FFFFFF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熟练统计分析原理和相关的软件应用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ind w:left="1200" w:hanging="1200" w:hangingChars="500"/>
                              <w:textAlignment w:val="auto"/>
                              <w:rPr>
                                <w:rFonts w:hint="eastAsia" w:eastAsiaTheme="minor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岗位要求：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动物学、药学、生物学或相关专业本科以上学历，积极好学，踏实稳重。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薪资待遇：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工资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4500+，食宿免费提供，月休假，社会保险，节日福利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95pt;margin-top:408.95pt;height:75.75pt;width:403.5pt;z-index:252492800;mso-width-relative:page;mso-height-relative:page;" filled="f" stroked="f" coordsize="21600,21600" o:gfxdata="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v&#10;md8l3QAAAAwBAAAPAAAAAAAAAAEAIAAAACIAAABkcnMvZG93bnJldi54bWxQSwECFAAUAAAACACH&#10;TuJAa3UjDh8CAAAaBAAADgAAAAAAAAABACAAAAAs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ind w:left="1200" w:hanging="1200" w:hangingChars="500"/>
                        <w:textAlignment w:val="auto"/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</w:rPr>
                        <w:t>岗位职责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i w:val="0"/>
                          <w:caps w:val="0"/>
                          <w:color w:val="auto"/>
                          <w:spacing w:val="0"/>
                          <w:sz w:val="24"/>
                          <w:szCs w:val="24"/>
                          <w:shd w:val="clear" w:fill="FFFFFF"/>
                        </w:rPr>
                        <w:t>及时、准确的进行实验观察及记录数据</w:t>
                      </w:r>
                      <w:r>
                        <w:rPr>
                          <w:rFonts w:hint="eastAsia" w:asciiTheme="minorEastAsia" w:hAnsiTheme="minorEastAsia" w:cstheme="minorEastAsia"/>
                          <w:i w:val="0"/>
                          <w:caps w:val="0"/>
                          <w:color w:val="auto"/>
                          <w:spacing w:val="0"/>
                          <w:sz w:val="24"/>
                          <w:szCs w:val="24"/>
                          <w:shd w:val="clear" w:fill="FFFFFF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熟练统计分析原理和相关的软件应用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color w:val="auto"/>
                          <w:sz w:val="24"/>
                          <w:szCs w:val="24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ind w:left="1200" w:hanging="1200" w:hangingChars="500"/>
                        <w:textAlignment w:val="auto"/>
                        <w:rPr>
                          <w:rFonts w:hint="eastAsia" w:eastAsiaTheme="minor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</w:rPr>
                        <w:t>岗位要求：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动物学、药学、生物学或相关专业本科以上学历，积极好学，踏实稳重。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</w:rPr>
                        <w:t>薪资待遇：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工资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4500+，食宿免费提供，月休假，社会保险，节日福利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>
                <wp:simplePos x="0" y="0"/>
                <wp:positionH relativeFrom="column">
                  <wp:posOffset>-330200</wp:posOffset>
                </wp:positionH>
                <wp:positionV relativeFrom="paragraph">
                  <wp:posOffset>4034790</wp:posOffset>
                </wp:positionV>
                <wp:extent cx="5124450" cy="96202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ind w:left="1200" w:hanging="1200" w:hangingChars="500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岗位职责：负责日常生产数据统计工作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，熟练操作Excel、word办公软件，细心认真。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ind w:left="1200" w:hanging="1200" w:hangingChars="500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岗位要求：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专科以上学历，统计、会计、财务管理相关专业，1年以上生产统计相关工作经验优先考虑，优秀毕业生亦可。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薪资待遇：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工资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3500+绩效，食宿免费提供，月休假，社会保险，节日福利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pt;margin-top:317.7pt;height:75.75pt;width:403.5pt;z-index:252498944;mso-width-relative:page;mso-height-relative:page;" filled="f" stroked="f" coordsize="21600,21600" o:gfxdata="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0&#10;DpAX3QAAAAsBAAAPAAAAAAAAAAEAIAAAACIAAABkcnMvZG93bnJldi54bWxQSwECFAAUAAAACACH&#10;TuJABjR32R8CAAAaBAAADgAAAAAAAAABACAAAAAs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ind w:left="1200" w:hanging="1200" w:hangingChars="500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</w:rPr>
                        <w:t>岗位职责：负责日常生产数据统计工作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，熟练操作Excel、word办公软件，细心认真。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ind w:left="1200" w:hanging="1200" w:hangingChars="500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</w:rPr>
                        <w:t>岗位要求：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专科以上学历，统计、会计、财务管理相关专业，1年以上生产统计相关工作经验优先考虑，优秀毕业生亦可。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</w:rPr>
                        <w:t>薪资待遇：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工资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3500+绩效，食宿免费提供，月休假，社会保险，节日福利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806592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3630930</wp:posOffset>
                </wp:positionV>
                <wp:extent cx="1421130" cy="46672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13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统计员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7pt;margin-top:285.9pt;height:36.75pt;width:111.9pt;z-index:253806592;mso-width-relative:page;mso-height-relative:page;" filled="f" stroked="f" coordsize="21600,21600" o:gfxdata="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cd/r&#10;c9sAAAAKAQAADwAAAAAAAAABACAAAAAiAAAAZHJzL2Rvd25yZXYueG1sUEsBAhQAFAAAAAgAh07i&#10;QDAw2bMfAgAAGA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36"/>
                          <w:szCs w:val="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36"/>
                          <w:szCs w:val="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统计员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2505088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6410325</wp:posOffset>
                </wp:positionV>
                <wp:extent cx="5467985" cy="96520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985" cy="9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ind w:left="1200" w:hanging="1200" w:hangingChars="500"/>
                              <w:textAlignment w:val="auto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岗位职责：负责公司相关产品销售，自主开发及拓展业务，完成公司下达的销售目标。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ind w:left="1200" w:hanging="1200" w:hangingChars="500"/>
                              <w:textAlignment w:val="auto"/>
                              <w:rPr>
                                <w:rFonts w:hint="eastAsia" w:eastAsiaTheme="minor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岗位要求：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学历不限，身体健康，具备优秀的沟通协调能力和商务谈判能力，具备创新能力，能承受一定的市场销售压力和挑战。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textAlignment w:val="auto"/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薪资待遇：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工资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5000+绩效，食宿免费提供，月休假，社会保险，节日福利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2pt;margin-top:504.75pt;height:76pt;width:430.55pt;z-index:252505088;mso-width-relative:page;mso-height-relative:page;" filled="f" stroked="f" coordsize="21600,21600" o:gfxdata="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QclZz3QAAAA0BAAAPAAAAAAAAAAEAIAAAACIAAABkcnMvZG93bnJldi54bWxQSwECFAAUAAAA&#10;CACHTuJAf6CRiyICAAAaBAAADgAAAAAAAAABACAAAAAs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ind w:left="1200" w:hanging="1200" w:hangingChars="500"/>
                        <w:textAlignment w:val="auto"/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</w:rPr>
                        <w:t>岗位职责：负责公司相关产品销售，自主开发及拓展业务，完成公司下达的销售目标。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ind w:left="1200" w:hanging="1200" w:hangingChars="500"/>
                        <w:textAlignment w:val="auto"/>
                        <w:rPr>
                          <w:rFonts w:hint="eastAsia" w:eastAsiaTheme="minor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</w:rPr>
                        <w:t>岗位要求：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学历不限，身体健康，具备优秀的沟通协调能力和商务谈判能力，具备创新能力，能承受一定的市场销售压力和挑战。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textAlignment w:val="auto"/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</w:rPr>
                        <w:t>薪资待遇：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工资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5000+绩效，食宿免费提供，月休假，社会保险，节日福利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5974715</wp:posOffset>
                </wp:positionV>
                <wp:extent cx="1207770" cy="46672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77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销售经理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8pt;margin-top:470.45pt;height:36.75pt;width:95.1pt;z-index:251662336;mso-width-relative:page;mso-height-relative:page;" filled="f" stroked="f" coordsize="21600,21600" o:gfxdata="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QmS7j&#10;2wAAAAwBAAAPAAAAAAAAAAEAIAAAACIAAABkcnMvZG93bnJldi54bWxQSwECFAAUAAAACACHTuJA&#10;FY/Aqh4CAAAY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36"/>
                          <w:szCs w:val="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36"/>
                          <w:szCs w:val="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销售经理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4806315</wp:posOffset>
                </wp:positionV>
                <wp:extent cx="1421130" cy="46672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13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疾病检测员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378.45pt;height:36.75pt;width:111.9pt;z-index:251660288;mso-width-relative:page;mso-height-relative:page;" filled="f" stroked="f" coordsize="21600,21600" o:gfxdata="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vV6i9dkA&#10;AAAJAQAADwAAAAAAAAABACAAAAAiAAAAZHJzL2Rvd25yZXYueG1sUEsBAhQAFAAAAAgAh07iQGd2&#10;ONkeAgAAGAQAAA4AAAAAAAAAAQAgAAAAKA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36"/>
                          <w:szCs w:val="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36"/>
                          <w:szCs w:val="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疾病检测员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486656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2955290</wp:posOffset>
                </wp:positionV>
                <wp:extent cx="2904490" cy="75755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490" cy="757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textAlignment w:val="auto"/>
                              <w:outlineLvl w:val="9"/>
                              <w:rPr>
                                <w:rFonts w:hint="eastAsia" w:ascii="思源黑体 CN ExtraLight" w:hAnsi="思源黑体 CN ExtraLight" w:eastAsia="思源黑体 CN ExtraLight" w:cs="思源黑体 CN ExtraLight"/>
                                <w:b w:val="0"/>
                                <w:bCs w:val="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思源黑体 CN ExtraLight" w:hAnsi="思源黑体 CN ExtraLight" w:eastAsia="思源黑体 CN ExtraLight" w:cs="思源黑体 CN ExtraLight"/>
                                <w:b w:val="0"/>
                                <w:bCs w:val="0"/>
                                <w:sz w:val="28"/>
                                <w:szCs w:val="36"/>
                              </w:rPr>
                              <w:t xml:space="preserve">愿您得加入给我带来新的活力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40" w:lineRule="exact"/>
                              <w:textAlignment w:val="auto"/>
                              <w:outlineLvl w:val="9"/>
                              <w:rPr>
                                <w:rFonts w:hint="eastAsia" w:ascii="思源黑体 CN ExtraLight" w:hAnsi="思源黑体 CN ExtraLight" w:eastAsia="思源黑体 CN ExtraLight" w:cs="思源黑体 CN ExtraLight"/>
                                <w:b w:val="0"/>
                                <w:bCs w:val="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思源黑体 CN ExtraLight" w:hAnsi="思源黑体 CN ExtraLight" w:eastAsia="思源黑体 CN ExtraLight" w:cs="思源黑体 CN ExtraLight"/>
                                <w:b w:val="0"/>
                                <w:bCs w:val="0"/>
                                <w:sz w:val="28"/>
                                <w:szCs w:val="36"/>
                              </w:rPr>
                              <w:t>我们也将为您提供宝贵的发展空间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pt;margin-top:232.7pt;height:59.65pt;width:228.7pt;z-index:252486656;mso-width-relative:page;mso-height-relative:page;" filled="f" stroked="f" coordsize="21600,21600" o:gfxdata="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2Ayl&#10;T9sAAAAKAQAADwAAAAAAAAABACAAAAAiAAAAZHJzL2Rvd25yZXYueG1sUEsBAhQAFAAAAAgAh07i&#10;QDj0J4kfAgAAGg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textAlignment w:val="auto"/>
                        <w:outlineLvl w:val="9"/>
                        <w:rPr>
                          <w:rFonts w:hint="eastAsia" w:ascii="思源黑体 CN ExtraLight" w:hAnsi="思源黑体 CN ExtraLight" w:eastAsia="思源黑体 CN ExtraLight" w:cs="思源黑体 CN ExtraLight"/>
                          <w:b w:val="0"/>
                          <w:bCs w:val="0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思源黑体 CN ExtraLight" w:hAnsi="思源黑体 CN ExtraLight" w:eastAsia="思源黑体 CN ExtraLight" w:cs="思源黑体 CN ExtraLight"/>
                          <w:b w:val="0"/>
                          <w:bCs w:val="0"/>
                          <w:sz w:val="28"/>
                          <w:szCs w:val="36"/>
                        </w:rPr>
                        <w:t xml:space="preserve">愿您得加入给我带来新的活力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40" w:lineRule="exact"/>
                        <w:textAlignment w:val="auto"/>
                        <w:outlineLvl w:val="9"/>
                        <w:rPr>
                          <w:rFonts w:hint="eastAsia" w:ascii="思源黑体 CN ExtraLight" w:hAnsi="思源黑体 CN ExtraLight" w:eastAsia="思源黑体 CN ExtraLight" w:cs="思源黑体 CN ExtraLight"/>
                          <w:b w:val="0"/>
                          <w:bCs w:val="0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思源黑体 CN ExtraLight" w:hAnsi="思源黑体 CN ExtraLight" w:eastAsia="思源黑体 CN ExtraLight" w:cs="思源黑体 CN ExtraLight"/>
                          <w:b w:val="0"/>
                          <w:bCs w:val="0"/>
                          <w:sz w:val="28"/>
                          <w:szCs w:val="36"/>
                        </w:rPr>
                        <w:t>我们也将为您提供宝贵的发展空间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80832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2573020</wp:posOffset>
                </wp:positionV>
                <wp:extent cx="2758440" cy="54546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54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hAnsi="站酷文艺体" w:eastAsia="站酷文艺体" w:cs="站酷文艺体" w:asciiTheme="minorAscii"/>
                                <w:b w:val="0"/>
                                <w:bCs w:val="0"/>
                                <w:sz w:val="44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hAnsi="站酷文艺体" w:eastAsia="站酷文艺体" w:cs="站酷文艺体" w:asciiTheme="minorAscii"/>
                                <w:b w:val="0"/>
                                <w:bCs w:val="0"/>
                                <w:sz w:val="44"/>
                                <w:szCs w:val="52"/>
                                <w:lang w:val="en-US" w:eastAsia="zh-CN"/>
                              </w:rPr>
                              <w:t>WELCOME TO JUIN 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4pt;margin-top:202.6pt;height:42.95pt;width:217.2pt;z-index:252280832;mso-width-relative:page;mso-height-relative:page;" filled="f" stroked="f" coordsize="21600,21600" o:gfxdata="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ldy&#10;ztwAAAALAQAADwAAAAAAAAABACAAAAAiAAAAZHJzL2Rvd25yZXYueG1sUEsBAhQAFAAAAAgAh07i&#10;QPnDuhceAgAAGgQAAA4AAAAAAAAAAQAgAAAAKw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hAnsi="站酷文艺体" w:eastAsia="站酷文艺体" w:cs="站酷文艺体" w:asciiTheme="minorAscii"/>
                          <w:b w:val="0"/>
                          <w:bCs w:val="0"/>
                          <w:sz w:val="44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hAnsi="站酷文艺体" w:eastAsia="站酷文艺体" w:cs="站酷文艺体" w:asciiTheme="minorAscii"/>
                          <w:b w:val="0"/>
                          <w:bCs w:val="0"/>
                          <w:sz w:val="44"/>
                          <w:szCs w:val="52"/>
                          <w:lang w:val="en-US" w:eastAsia="zh-CN"/>
                        </w:rPr>
                        <w:t>WELCOME TO JUIN US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2132330</wp:posOffset>
                </wp:positionV>
                <wp:extent cx="2324100" cy="58928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8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站酷文艺体" w:hAnsi="站酷文艺体" w:eastAsia="站酷文艺体" w:cs="站酷文艺体"/>
                                <w:b/>
                                <w:bCs/>
                                <w:sz w:val="5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站酷文艺体" w:hAnsi="站酷文艺体" w:eastAsia="站酷文艺体" w:cs="站酷文艺体"/>
                                <w:b/>
                                <w:bCs/>
                                <w:sz w:val="52"/>
                                <w:szCs w:val="72"/>
                                <w:lang w:val="en-US" w:eastAsia="zh-CN"/>
                              </w:rPr>
                              <w:t>欢迎加入我们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25pt;margin-top:167.9pt;height:46.4pt;width:183pt;z-index:252076032;mso-width-relative:page;mso-height-relative:page;" filled="f" stroked="f" coordsize="21600,21600" o:gfxdata="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J/&#10;XJraAAAACQEAAA8AAAAAAAAAAQAgAAAAIgAAAGRycy9kb3ducmV2LnhtbFBLAQIUABQAAAAIAIdO&#10;4kDxilFjIQIAABoEAAAOAAAAAAAAAAEAIAAAACk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站酷文艺体" w:hAnsi="站酷文艺体" w:eastAsia="站酷文艺体" w:cs="站酷文艺体"/>
                          <w:b/>
                          <w:bCs/>
                          <w:sz w:val="5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站酷文艺体" w:hAnsi="站酷文艺体" w:eastAsia="站酷文艺体" w:cs="站酷文艺体"/>
                          <w:b/>
                          <w:bCs/>
                          <w:sz w:val="52"/>
                          <w:szCs w:val="72"/>
                          <w:lang w:val="en-US" w:eastAsia="zh-CN"/>
                        </w:rPr>
                        <w:t>欢迎加入我们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4022090</wp:posOffset>
                </wp:positionV>
                <wp:extent cx="1200150" cy="4667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统计员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95pt;margin-top:316.7pt;height:36.75pt;width:94.5pt;z-index:251658240;mso-width-relative:page;mso-height-relative:page;" filled="f" stroked="f" coordsize="21600,21600" o:gfxdata="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X88EL&#10;3AAAAAoBAAAPAAAAAAAAAAEAIAAAACIAAABkcnMvZG93bnJldi54bWxQSwECFAAUAAAACACHTuJA&#10;ohA5hx0CAAAYBAAADgAAAAAAAAABACAAAAAr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36"/>
                          <w:szCs w:val="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36"/>
                          <w:szCs w:val="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统计员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思源黑体 CN ExtraLight">
    <w:altName w:val="黑体"/>
    <w:panose1 w:val="020B0200000000000000"/>
    <w:charset w:val="86"/>
    <w:family w:val="auto"/>
    <w:pitch w:val="default"/>
    <w:sig w:usb0="00000000" w:usb1="00000000" w:usb2="00000016" w:usb3="00000000" w:csb0="60060107" w:csb1="00000000"/>
  </w:font>
  <w:font w:name="站酷文艺体">
    <w:altName w:val="宋体"/>
    <w:panose1 w:val="02000603000000000000"/>
    <w:charset w:val="86"/>
    <w:family w:val="auto"/>
    <w:pitch w:val="default"/>
    <w:sig w:usb0="00000000" w:usb1="00000000" w:usb2="0000001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-1162050</wp:posOffset>
          </wp:positionH>
          <wp:positionV relativeFrom="paragraph">
            <wp:posOffset>-942340</wp:posOffset>
          </wp:positionV>
          <wp:extent cx="7607300" cy="10837545"/>
          <wp:effectExtent l="0" t="0" r="12700" b="1905"/>
          <wp:wrapNone/>
          <wp:docPr id="1" name="图片 1" descr="zhaopin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zhaopin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7300" cy="10837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A2E41"/>
    <w:rsid w:val="00A0006E"/>
    <w:rsid w:val="01117643"/>
    <w:rsid w:val="04100365"/>
    <w:rsid w:val="043A02F4"/>
    <w:rsid w:val="04931F11"/>
    <w:rsid w:val="05F66198"/>
    <w:rsid w:val="070A2E41"/>
    <w:rsid w:val="07FC7DEE"/>
    <w:rsid w:val="0CAB38DE"/>
    <w:rsid w:val="0E077ED1"/>
    <w:rsid w:val="0FB30A56"/>
    <w:rsid w:val="109128D8"/>
    <w:rsid w:val="12B241D5"/>
    <w:rsid w:val="14A46A9C"/>
    <w:rsid w:val="14D95C7F"/>
    <w:rsid w:val="14FF27BC"/>
    <w:rsid w:val="17637DF9"/>
    <w:rsid w:val="17B4085C"/>
    <w:rsid w:val="1A1A0FF4"/>
    <w:rsid w:val="1C854F58"/>
    <w:rsid w:val="1CE5735A"/>
    <w:rsid w:val="1D3D7F2E"/>
    <w:rsid w:val="237327C8"/>
    <w:rsid w:val="2639288B"/>
    <w:rsid w:val="26DA08D8"/>
    <w:rsid w:val="26ED0F16"/>
    <w:rsid w:val="29655797"/>
    <w:rsid w:val="2B0340FE"/>
    <w:rsid w:val="2BB61A68"/>
    <w:rsid w:val="2BF94A78"/>
    <w:rsid w:val="30326ED5"/>
    <w:rsid w:val="32346DFE"/>
    <w:rsid w:val="3312480C"/>
    <w:rsid w:val="35066E0D"/>
    <w:rsid w:val="37427CC1"/>
    <w:rsid w:val="379054FE"/>
    <w:rsid w:val="37D50926"/>
    <w:rsid w:val="399F37E1"/>
    <w:rsid w:val="39F43D48"/>
    <w:rsid w:val="3E24599C"/>
    <w:rsid w:val="40330C38"/>
    <w:rsid w:val="44B22823"/>
    <w:rsid w:val="44B3600B"/>
    <w:rsid w:val="44BB4064"/>
    <w:rsid w:val="45122052"/>
    <w:rsid w:val="468D5D69"/>
    <w:rsid w:val="5139511D"/>
    <w:rsid w:val="56A55F7F"/>
    <w:rsid w:val="578E20C3"/>
    <w:rsid w:val="583A6E97"/>
    <w:rsid w:val="5CEE6754"/>
    <w:rsid w:val="5ECB2D17"/>
    <w:rsid w:val="5FB00B2C"/>
    <w:rsid w:val="621A31A8"/>
    <w:rsid w:val="629D151A"/>
    <w:rsid w:val="63361AEA"/>
    <w:rsid w:val="654269B0"/>
    <w:rsid w:val="6CDE29EF"/>
    <w:rsid w:val="6E354144"/>
    <w:rsid w:val="7273547A"/>
    <w:rsid w:val="751E20BC"/>
    <w:rsid w:val="79C02CD4"/>
    <w:rsid w:val="7D4C0243"/>
    <w:rsid w:val="7E7A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2018-09-25T02:38:00Z</dcterms:created>
  <dc:creator>sum</dc:creator>
  <cp:lastModifiedBy>k</cp:lastModifiedBy>
  <cp:lastPrinted>2020-05-18T10:11:47Z</cp:lastPrinted>
  <dcterms:modified xsi:type="dcterms:W3CDTF">2020-05-18T10:12:17Z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