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eastAsia="方正小标宋简体"/>
          <w:sz w:val="44"/>
          <w:szCs w:val="44"/>
        </w:rPr>
        <w:t>国庆节值班</w:t>
      </w:r>
      <w:r>
        <w:rPr>
          <w:rFonts w:hint="eastAsia" w:ascii="方正小标宋简体" w:eastAsia="方正小标宋简体"/>
          <w:sz w:val="44"/>
          <w:szCs w:val="44"/>
        </w:rPr>
        <w:t>安排表</w:t>
      </w:r>
    </w:p>
    <w:p>
      <w:pPr>
        <w:spacing w:line="276" w:lineRule="auto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单位：</w:t>
      </w:r>
      <w:r>
        <w:rPr>
          <w:rFonts w:hint="eastAsia" w:ascii="方正小标宋简体" w:eastAsia="方正小标宋简体"/>
          <w:sz w:val="28"/>
          <w:szCs w:val="28"/>
        </w:rPr>
        <w:t>经管学院</w:t>
      </w:r>
    </w:p>
    <w:tbl>
      <w:tblPr>
        <w:tblStyle w:val="6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93"/>
        <w:gridCol w:w="3780"/>
        <w:gridCol w:w="2483"/>
        <w:gridCol w:w="1572"/>
        <w:gridCol w:w="34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值班时间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值班人员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值班电话（座机、手机）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值班地点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带班领导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 w:hAnsiTheme="minorEastAsia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2019.10.1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罗微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87082380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18821675178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经管风景楼C203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2019.10.2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孙权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87081725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13201860304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经管风景楼C203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2019.10.3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孙权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87081725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13201860304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经管风景楼C203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2019.10.4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王冠英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87081725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18299090171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经管风景楼C203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2019.10.5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李治霖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87081723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13772514516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2019.10.6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张静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13759980995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="仿宋_GB2312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2019.10.7</w:t>
            </w:r>
          </w:p>
        </w:tc>
        <w:tc>
          <w:tcPr>
            <w:tcW w:w="13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王欣歌</w:t>
            </w:r>
          </w:p>
        </w:tc>
        <w:tc>
          <w:tcPr>
            <w:tcW w:w="378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87082380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18821708039</w:t>
            </w:r>
          </w:p>
        </w:tc>
        <w:tc>
          <w:tcPr>
            <w:tcW w:w="248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经管风景楼C20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2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张军驰</w:t>
            </w:r>
          </w:p>
        </w:tc>
        <w:tc>
          <w:tcPr>
            <w:tcW w:w="34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87081722</w:t>
            </w:r>
          </w:p>
        </w:tc>
      </w:tr>
    </w:tbl>
    <w:p>
      <w:pPr>
        <w:spacing w:line="276" w:lineRule="auto"/>
        <w:jc w:val="center"/>
        <w:rPr>
          <w:rFonts w:hint="eastAsia" w:ascii="仿宋_GB2312" w:eastAsia="仿宋_GB2312" w:hAnsiTheme="minorEastAsia"/>
          <w:sz w:val="28"/>
          <w:szCs w:val="28"/>
        </w:rPr>
      </w:pP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00DBB"/>
    <w:rsid w:val="000142B0"/>
    <w:rsid w:val="000147FB"/>
    <w:rsid w:val="00023FBB"/>
    <w:rsid w:val="000267E9"/>
    <w:rsid w:val="00031121"/>
    <w:rsid w:val="0003776D"/>
    <w:rsid w:val="00037F30"/>
    <w:rsid w:val="00042775"/>
    <w:rsid w:val="00047012"/>
    <w:rsid w:val="00050612"/>
    <w:rsid w:val="00056B98"/>
    <w:rsid w:val="00081A1F"/>
    <w:rsid w:val="00090FB7"/>
    <w:rsid w:val="00092DA3"/>
    <w:rsid w:val="000A2B3F"/>
    <w:rsid w:val="000B2427"/>
    <w:rsid w:val="000C6F4B"/>
    <w:rsid w:val="000D7CA3"/>
    <w:rsid w:val="000F7700"/>
    <w:rsid w:val="00133B3F"/>
    <w:rsid w:val="00170808"/>
    <w:rsid w:val="001845AE"/>
    <w:rsid w:val="001C3B0C"/>
    <w:rsid w:val="001C6B28"/>
    <w:rsid w:val="001D491B"/>
    <w:rsid w:val="001E2CCB"/>
    <w:rsid w:val="001E701A"/>
    <w:rsid w:val="002433EC"/>
    <w:rsid w:val="002530E7"/>
    <w:rsid w:val="00262392"/>
    <w:rsid w:val="00283FB0"/>
    <w:rsid w:val="002A1463"/>
    <w:rsid w:val="002A3C79"/>
    <w:rsid w:val="002C7E3E"/>
    <w:rsid w:val="002F1680"/>
    <w:rsid w:val="003008AA"/>
    <w:rsid w:val="00302496"/>
    <w:rsid w:val="00303E42"/>
    <w:rsid w:val="003435DA"/>
    <w:rsid w:val="00362FDE"/>
    <w:rsid w:val="00373C21"/>
    <w:rsid w:val="003825F5"/>
    <w:rsid w:val="003F0B42"/>
    <w:rsid w:val="003F4363"/>
    <w:rsid w:val="00405714"/>
    <w:rsid w:val="004442A2"/>
    <w:rsid w:val="004475FB"/>
    <w:rsid w:val="00457837"/>
    <w:rsid w:val="00457DF4"/>
    <w:rsid w:val="00466171"/>
    <w:rsid w:val="00471DCF"/>
    <w:rsid w:val="004732BA"/>
    <w:rsid w:val="004A7519"/>
    <w:rsid w:val="004B334C"/>
    <w:rsid w:val="004B54E0"/>
    <w:rsid w:val="004D2219"/>
    <w:rsid w:val="004E412C"/>
    <w:rsid w:val="005114C9"/>
    <w:rsid w:val="005241C6"/>
    <w:rsid w:val="0053271A"/>
    <w:rsid w:val="0053274A"/>
    <w:rsid w:val="00533884"/>
    <w:rsid w:val="00547864"/>
    <w:rsid w:val="00550D35"/>
    <w:rsid w:val="005568AC"/>
    <w:rsid w:val="00566E38"/>
    <w:rsid w:val="0057026C"/>
    <w:rsid w:val="00575CC3"/>
    <w:rsid w:val="005857DC"/>
    <w:rsid w:val="00597F0C"/>
    <w:rsid w:val="005B1718"/>
    <w:rsid w:val="005D2C90"/>
    <w:rsid w:val="005D4280"/>
    <w:rsid w:val="005E4DD7"/>
    <w:rsid w:val="00637434"/>
    <w:rsid w:val="00641247"/>
    <w:rsid w:val="00642920"/>
    <w:rsid w:val="00674A82"/>
    <w:rsid w:val="00682436"/>
    <w:rsid w:val="00685D08"/>
    <w:rsid w:val="00691F2B"/>
    <w:rsid w:val="006A74AD"/>
    <w:rsid w:val="00707AF6"/>
    <w:rsid w:val="007241D1"/>
    <w:rsid w:val="007303A4"/>
    <w:rsid w:val="007667B6"/>
    <w:rsid w:val="007850B0"/>
    <w:rsid w:val="007A1911"/>
    <w:rsid w:val="007A1CB4"/>
    <w:rsid w:val="007B0654"/>
    <w:rsid w:val="007B3374"/>
    <w:rsid w:val="007C58FE"/>
    <w:rsid w:val="007D3784"/>
    <w:rsid w:val="00802126"/>
    <w:rsid w:val="008274A6"/>
    <w:rsid w:val="0083200B"/>
    <w:rsid w:val="00834E45"/>
    <w:rsid w:val="0087265A"/>
    <w:rsid w:val="0087525B"/>
    <w:rsid w:val="008B7C94"/>
    <w:rsid w:val="008E7609"/>
    <w:rsid w:val="009262BA"/>
    <w:rsid w:val="00934014"/>
    <w:rsid w:val="0094302C"/>
    <w:rsid w:val="00960EAF"/>
    <w:rsid w:val="009A6061"/>
    <w:rsid w:val="009C3871"/>
    <w:rsid w:val="009E0938"/>
    <w:rsid w:val="009F668A"/>
    <w:rsid w:val="00A10E24"/>
    <w:rsid w:val="00A33665"/>
    <w:rsid w:val="00A44A5A"/>
    <w:rsid w:val="00A76430"/>
    <w:rsid w:val="00A8470B"/>
    <w:rsid w:val="00A84A31"/>
    <w:rsid w:val="00AB4D08"/>
    <w:rsid w:val="00AC23F9"/>
    <w:rsid w:val="00AC5A5E"/>
    <w:rsid w:val="00AD2F36"/>
    <w:rsid w:val="00AD52FF"/>
    <w:rsid w:val="00B024E7"/>
    <w:rsid w:val="00B025AB"/>
    <w:rsid w:val="00B0629B"/>
    <w:rsid w:val="00B13664"/>
    <w:rsid w:val="00B261EA"/>
    <w:rsid w:val="00B34536"/>
    <w:rsid w:val="00B506F1"/>
    <w:rsid w:val="00B643BB"/>
    <w:rsid w:val="00B720B8"/>
    <w:rsid w:val="00B87E7A"/>
    <w:rsid w:val="00B90E4A"/>
    <w:rsid w:val="00B93DAB"/>
    <w:rsid w:val="00B96D3D"/>
    <w:rsid w:val="00BF63DD"/>
    <w:rsid w:val="00C049AD"/>
    <w:rsid w:val="00C405F7"/>
    <w:rsid w:val="00C47775"/>
    <w:rsid w:val="00C5397F"/>
    <w:rsid w:val="00C66AA8"/>
    <w:rsid w:val="00C72A91"/>
    <w:rsid w:val="00C85DF0"/>
    <w:rsid w:val="00C90547"/>
    <w:rsid w:val="00C91DF4"/>
    <w:rsid w:val="00CA28C2"/>
    <w:rsid w:val="00CA487D"/>
    <w:rsid w:val="00CD5B55"/>
    <w:rsid w:val="00CE638C"/>
    <w:rsid w:val="00D13D8E"/>
    <w:rsid w:val="00D6728B"/>
    <w:rsid w:val="00D93B56"/>
    <w:rsid w:val="00DD3932"/>
    <w:rsid w:val="00DD417E"/>
    <w:rsid w:val="00DD73D2"/>
    <w:rsid w:val="00E01A2C"/>
    <w:rsid w:val="00E032D5"/>
    <w:rsid w:val="00E177ED"/>
    <w:rsid w:val="00E35A0D"/>
    <w:rsid w:val="00E50BC1"/>
    <w:rsid w:val="00E76257"/>
    <w:rsid w:val="00E834C9"/>
    <w:rsid w:val="00E96E5B"/>
    <w:rsid w:val="00ED3ED5"/>
    <w:rsid w:val="00EF16E4"/>
    <w:rsid w:val="00F06AF0"/>
    <w:rsid w:val="00F332BA"/>
    <w:rsid w:val="00F3520D"/>
    <w:rsid w:val="00F543E8"/>
    <w:rsid w:val="00F55DE3"/>
    <w:rsid w:val="00F6375D"/>
    <w:rsid w:val="00F66E17"/>
    <w:rsid w:val="00F815E6"/>
    <w:rsid w:val="00F94FE2"/>
    <w:rsid w:val="00F951F9"/>
    <w:rsid w:val="00F9556B"/>
    <w:rsid w:val="00FC0ADF"/>
    <w:rsid w:val="00FC5267"/>
    <w:rsid w:val="00FD4BEC"/>
    <w:rsid w:val="00FD595E"/>
    <w:rsid w:val="00FF6B49"/>
    <w:rsid w:val="0FEF6AC1"/>
    <w:rsid w:val="2EDC08ED"/>
    <w:rsid w:val="5BBD036C"/>
    <w:rsid w:val="674D5948"/>
    <w:rsid w:val="705F4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2017-09-19T09:31:00Z</dcterms:created>
  <dc:creator>yl</dc:creator>
  <cp:lastModifiedBy>203</cp:lastModifiedBy>
  <cp:lastPrinted>2017-07-10T08:06:00Z</cp:lastPrinted>
  <dcterms:modified xsi:type="dcterms:W3CDTF">2019-09-27T07:55:25Z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